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5B" w:rsidRDefault="0070075B" w:rsidP="0070075B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CA170A">
        <w:rPr>
          <w:rFonts w:ascii="Times New Roman" w:hAnsi="Times New Roman" w:cs="Times New Roman"/>
          <w:b/>
          <w:i/>
          <w:color w:val="00B050"/>
          <w:sz w:val="40"/>
          <w:szCs w:val="40"/>
        </w:rPr>
        <w:t>К планированию работы библиотек на 2020год</w:t>
      </w:r>
    </w:p>
    <w:p w:rsidR="00A1387D" w:rsidRPr="00A1387D" w:rsidRDefault="00A1387D" w:rsidP="0070075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A1387D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Коллеги, можно</w:t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уже начинать</w:t>
      </w:r>
      <w:r w:rsidRPr="00A1387D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планировать работу на 2020год</w:t>
      </w:r>
    </w:p>
    <w:p w:rsidR="001A10D9" w:rsidRPr="00CA170A" w:rsidRDefault="001A10D9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CA17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Библиотечный портал Псковской области</w:t>
      </w:r>
    </w:p>
    <w:p w:rsidR="005A6692" w:rsidRDefault="00AC581B">
      <w:hyperlink r:id="rId4" w:history="1">
        <w:r w:rsidR="001A10D9" w:rsidRPr="00900B88">
          <w:rPr>
            <w:rStyle w:val="a3"/>
          </w:rPr>
          <w:t>http://portal.pskovlib.ru/pskov/19326-planiruem-rabotu-bibliotek-na-2020-god-metodicheskie-rekomendatsii</w:t>
        </w:r>
      </w:hyperlink>
      <w:r w:rsidR="001A10D9">
        <w:t xml:space="preserve"> </w:t>
      </w:r>
    </w:p>
    <w:p w:rsidR="001A10D9" w:rsidRPr="00CA170A" w:rsidRDefault="001A10D9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CA17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Межпоселенческая</w:t>
      </w:r>
      <w:proofErr w:type="spellEnd"/>
      <w:r w:rsidRPr="00CA17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центральная библиотека </w:t>
      </w:r>
      <w:proofErr w:type="spellStart"/>
      <w:r w:rsidRPr="00CA17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Очерского</w:t>
      </w:r>
      <w:proofErr w:type="spellEnd"/>
      <w:r w:rsidRPr="00CA17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района </w:t>
      </w:r>
    </w:p>
    <w:p w:rsidR="001A10D9" w:rsidRDefault="001A10D9">
      <w:r>
        <w:t xml:space="preserve"> </w:t>
      </w:r>
      <w:hyperlink r:id="rId5" w:history="1">
        <w:r w:rsidRPr="00900B88">
          <w:rPr>
            <w:rStyle w:val="a3"/>
          </w:rPr>
          <w:t>http://ocher.biblioteka-perm.ru/kollegam/metodicheskaja_kopilka/v_pomoshh_planirovaniju_na_2020_god/</w:t>
        </w:r>
      </w:hyperlink>
      <w:r>
        <w:t xml:space="preserve"> </w:t>
      </w:r>
    </w:p>
    <w:p w:rsidR="001A10D9" w:rsidRPr="00CA170A" w:rsidRDefault="001A10D9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CA17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Централизованная библиотечная система города Пскова</w:t>
      </w:r>
    </w:p>
    <w:p w:rsidR="001A10D9" w:rsidRDefault="00AC581B">
      <w:hyperlink r:id="rId6" w:history="1">
        <w:r w:rsidR="001A10D9" w:rsidRPr="00900B88">
          <w:rPr>
            <w:rStyle w:val="a3"/>
          </w:rPr>
          <w:t>http://bibliopskov.ru/calendar2020.htm</w:t>
        </w:r>
      </w:hyperlink>
      <w:r w:rsidR="001A10D9">
        <w:t xml:space="preserve"> </w:t>
      </w:r>
    </w:p>
    <w:p w:rsidR="00CA170A" w:rsidRPr="00CA170A" w:rsidRDefault="00CA170A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CA17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Блог</w:t>
      </w:r>
      <w:proofErr w:type="spellEnd"/>
      <w:r w:rsidRPr="00CA17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городского методического объединения школьных библиотекарей</w:t>
      </w:r>
    </w:p>
    <w:p w:rsidR="00CA170A" w:rsidRDefault="00AC581B">
      <w:hyperlink r:id="rId7" w:history="1">
        <w:r w:rsidR="00CA170A" w:rsidRPr="00E633B5">
          <w:rPr>
            <w:rStyle w:val="a3"/>
          </w:rPr>
          <w:t>http://bibliotula.blogspot.com/2019/06/2020.html</w:t>
        </w:r>
      </w:hyperlink>
      <w:r w:rsidR="00CA170A">
        <w:t xml:space="preserve"> </w:t>
      </w:r>
    </w:p>
    <w:p w:rsidR="009C3EEB" w:rsidRPr="009C3EEB" w:rsidRDefault="009C3EEB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C3EE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Календарь знаменательных и памятных дат</w:t>
      </w:r>
    </w:p>
    <w:p w:rsidR="009C3EEB" w:rsidRDefault="00AC581B">
      <w:hyperlink r:id="rId8" w:history="1">
        <w:r w:rsidR="009C3EEB" w:rsidRPr="002C1BD3">
          <w:rPr>
            <w:rStyle w:val="a3"/>
          </w:rPr>
          <w:t>http://calendar.pskovlib.ru/</w:t>
        </w:r>
      </w:hyperlink>
      <w:r w:rsidR="009C3EEB">
        <w:t xml:space="preserve"> </w:t>
      </w:r>
    </w:p>
    <w:p w:rsidR="00FE73E6" w:rsidRPr="00FE73E6" w:rsidRDefault="00FE73E6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E73E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Методическая служба Псковской областной универсальной научной библиотеки</w:t>
      </w:r>
    </w:p>
    <w:p w:rsidR="00FE73E6" w:rsidRDefault="00AC581B">
      <w:hyperlink r:id="rId9" w:history="1">
        <w:r w:rsidR="00FE73E6" w:rsidRPr="00DB0AAF">
          <w:rPr>
            <w:rStyle w:val="a3"/>
          </w:rPr>
          <w:t>http://metodistam.blogspot.com/2017/06/2018.html</w:t>
        </w:r>
      </w:hyperlink>
      <w:r w:rsidR="00FE73E6">
        <w:t xml:space="preserve"> </w:t>
      </w:r>
    </w:p>
    <w:p w:rsidR="00DB705E" w:rsidRPr="00CA170A" w:rsidRDefault="00DB705E" w:rsidP="00DB705E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CA17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Централизованная библиотечная система города Пскова</w:t>
      </w:r>
    </w:p>
    <w:p w:rsidR="007B1BF0" w:rsidRPr="00DB705E" w:rsidRDefault="00DB705E" w:rsidP="00DB705E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DB70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Книги-юбиляры презентация</w:t>
      </w:r>
    </w:p>
    <w:p w:rsidR="007B1BF0" w:rsidRDefault="007B1BF0" w:rsidP="007B1BF0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2E2E2E"/>
          <w:sz w:val="17"/>
          <w:szCs w:val="17"/>
          <w:bdr w:val="none" w:sz="0" w:space="0" w:color="auto" w:frame="1"/>
        </w:rPr>
      </w:pPr>
    </w:p>
    <w:p w:rsidR="009C3EEB" w:rsidRDefault="00AC581B">
      <w:hyperlink r:id="rId10" w:history="1">
        <w:r w:rsidR="00DB705E" w:rsidRPr="00315162">
          <w:rPr>
            <w:rStyle w:val="a3"/>
          </w:rPr>
          <w:t>http://bibliopskov.ru/knigi2020.htm</w:t>
        </w:r>
      </w:hyperlink>
      <w:r w:rsidR="00DB705E">
        <w:t xml:space="preserve"> </w:t>
      </w:r>
    </w:p>
    <w:p w:rsidR="007F5A84" w:rsidRDefault="007F5A84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Новочеркасская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централизованная библиотечная система</w:t>
      </w:r>
    </w:p>
    <w:p w:rsidR="007F5A84" w:rsidRPr="007F5A84" w:rsidRDefault="007F5A84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7F5A84">
        <w:rPr>
          <w:rFonts w:ascii="Times New Roman" w:hAnsi="Times New Roman" w:cs="Times New Roman"/>
          <w:color w:val="C0504D" w:themeColor="accent2"/>
          <w:sz w:val="28"/>
          <w:szCs w:val="28"/>
        </w:rPr>
        <w:t>Сценарии мероприятий</w:t>
      </w:r>
    </w:p>
    <w:p w:rsidR="007F5A84" w:rsidRDefault="00AC581B">
      <w:hyperlink r:id="rId11" w:history="1">
        <w:r w:rsidR="007F5A84" w:rsidRPr="003E0C0D">
          <w:rPr>
            <w:rStyle w:val="a3"/>
          </w:rPr>
          <w:t>http://www.cbs-novoch.ru/list/stsenarii-meropriiatiy</w:t>
        </w:r>
      </w:hyperlink>
      <w:r w:rsidR="007F5A84">
        <w:t xml:space="preserve"> </w:t>
      </w:r>
    </w:p>
    <w:p w:rsidR="00FB1885" w:rsidRDefault="00FB1885"/>
    <w:p w:rsidR="00FB1885" w:rsidRDefault="00FB1885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05CC6" w:rsidRPr="00E05CC6" w:rsidRDefault="00E05CC6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05CC6">
        <w:rPr>
          <w:rFonts w:ascii="Times New Roman" w:hAnsi="Times New Roman" w:cs="Times New Roman"/>
          <w:color w:val="0070C0"/>
          <w:sz w:val="28"/>
          <w:szCs w:val="28"/>
          <w:u w:val="single"/>
        </w:rPr>
        <w:t>2020 год объявлен Годом памяти и славы </w:t>
      </w:r>
    </w:p>
    <w:p w:rsidR="00FB1885" w:rsidRPr="00FB1885" w:rsidRDefault="00E05CC6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E05CC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FB1885" w:rsidRPr="00FB1885">
        <w:rPr>
          <w:rFonts w:ascii="Times New Roman" w:hAnsi="Times New Roman" w:cs="Times New Roman"/>
          <w:color w:val="C0504D" w:themeColor="accent2"/>
          <w:sz w:val="28"/>
          <w:szCs w:val="28"/>
        </w:rPr>
        <w:t>Библиомания</w:t>
      </w:r>
    </w:p>
    <w:p w:rsidR="00FB1885" w:rsidRDefault="00AC581B">
      <w:hyperlink r:id="rId12" w:history="1">
        <w:r w:rsidR="00FB1885" w:rsidRPr="000F286A">
          <w:rPr>
            <w:rStyle w:val="a3"/>
          </w:rPr>
          <w:t>https://bibliomaniya.blogspot.com/2013/06/100.html</w:t>
        </w:r>
      </w:hyperlink>
      <w:r w:rsidR="00FB1885">
        <w:t xml:space="preserve"> </w:t>
      </w:r>
    </w:p>
    <w:p w:rsidR="00FB1885" w:rsidRPr="007A16B9" w:rsidRDefault="00FB1885" w:rsidP="007A16B9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7A16B9">
        <w:rPr>
          <w:rFonts w:ascii="Times New Roman" w:hAnsi="Times New Roman" w:cs="Times New Roman"/>
          <w:color w:val="C0504D" w:themeColor="accent2"/>
          <w:sz w:val="28"/>
          <w:szCs w:val="28"/>
        </w:rPr>
        <w:t>Просто</w:t>
      </w:r>
      <w:r w:rsidR="00E05CC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7A16B9">
        <w:rPr>
          <w:rFonts w:ascii="Times New Roman" w:hAnsi="Times New Roman" w:cs="Times New Roman"/>
          <w:color w:val="C0504D" w:themeColor="accent2"/>
          <w:sz w:val="28"/>
          <w:szCs w:val="28"/>
        </w:rPr>
        <w:t>библио</w:t>
      </w:r>
      <w:r w:rsidR="00E05CC6">
        <w:rPr>
          <w:rFonts w:ascii="Times New Roman" w:hAnsi="Times New Roman" w:cs="Times New Roman"/>
          <w:color w:val="C0504D" w:themeColor="accent2"/>
          <w:sz w:val="28"/>
          <w:szCs w:val="28"/>
        </w:rPr>
        <w:t>бло</w:t>
      </w:r>
      <w:r w:rsidRPr="007A16B9">
        <w:rPr>
          <w:rFonts w:ascii="Times New Roman" w:hAnsi="Times New Roman" w:cs="Times New Roman"/>
          <w:color w:val="C0504D" w:themeColor="accent2"/>
          <w:sz w:val="28"/>
          <w:szCs w:val="28"/>
        </w:rPr>
        <w:t>г</w:t>
      </w:r>
      <w:proofErr w:type="spellEnd"/>
    </w:p>
    <w:p w:rsidR="00FB1885" w:rsidRPr="007A16B9" w:rsidRDefault="00FB1885" w:rsidP="007A16B9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7A16B9">
        <w:rPr>
          <w:rFonts w:ascii="Times New Roman" w:hAnsi="Times New Roman" w:cs="Times New Roman"/>
          <w:color w:val="C0504D" w:themeColor="accent2"/>
          <w:sz w:val="28"/>
          <w:szCs w:val="28"/>
        </w:rPr>
        <w:t>Блог</w:t>
      </w:r>
      <w:proofErr w:type="spellEnd"/>
      <w:r w:rsidRPr="007A16B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для библиот</w:t>
      </w:r>
      <w:r w:rsidR="007A16B9" w:rsidRPr="007A16B9">
        <w:rPr>
          <w:rFonts w:ascii="Times New Roman" w:hAnsi="Times New Roman" w:cs="Times New Roman"/>
          <w:color w:val="C0504D" w:themeColor="accent2"/>
          <w:sz w:val="28"/>
          <w:szCs w:val="28"/>
        </w:rPr>
        <w:t>екарей</w:t>
      </w:r>
    </w:p>
    <w:p w:rsidR="00FB1885" w:rsidRDefault="00AC581B">
      <w:hyperlink r:id="rId13" w:history="1">
        <w:r w:rsidR="00FB1885" w:rsidRPr="000F286A">
          <w:rPr>
            <w:rStyle w:val="a3"/>
          </w:rPr>
          <w:t>https://novichokprosto-biblioblog.blogspot.com/p/70.html</w:t>
        </w:r>
      </w:hyperlink>
      <w:r w:rsidR="00FB1885">
        <w:t xml:space="preserve"> </w:t>
      </w:r>
    </w:p>
    <w:p w:rsidR="00E05CC6" w:rsidRPr="00E05CC6" w:rsidRDefault="00E05CC6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E05CC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Сайт учителя русского языка и литературы </w:t>
      </w:r>
      <w:proofErr w:type="spellStart"/>
      <w:r w:rsidRPr="00E05CC6">
        <w:rPr>
          <w:rFonts w:ascii="Times New Roman" w:hAnsi="Times New Roman" w:cs="Times New Roman"/>
          <w:color w:val="C0504D" w:themeColor="accent2"/>
          <w:sz w:val="28"/>
          <w:szCs w:val="28"/>
        </w:rPr>
        <w:t>Деревниной</w:t>
      </w:r>
      <w:proofErr w:type="spellEnd"/>
      <w:r w:rsidRPr="00E05CC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Елены Вячеславовны</w:t>
      </w:r>
    </w:p>
    <w:p w:rsidR="00E05CC6" w:rsidRDefault="00AC581B">
      <w:hyperlink r:id="rId14" w:history="1">
        <w:r w:rsidR="00E05CC6" w:rsidRPr="00D666F8">
          <w:rPr>
            <w:rStyle w:val="a3"/>
          </w:rPr>
          <w:t>https://www.ederevnina.ru/?p=1324</w:t>
        </w:r>
      </w:hyperlink>
      <w:r w:rsidR="00E05CC6">
        <w:t xml:space="preserve"> </w:t>
      </w:r>
    </w:p>
    <w:sectPr w:rsidR="00E05CC6" w:rsidSect="005A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D9"/>
    <w:rsid w:val="00083219"/>
    <w:rsid w:val="001A10D9"/>
    <w:rsid w:val="00216086"/>
    <w:rsid w:val="003D0B3C"/>
    <w:rsid w:val="00485826"/>
    <w:rsid w:val="00591845"/>
    <w:rsid w:val="005A6692"/>
    <w:rsid w:val="005F3A1C"/>
    <w:rsid w:val="005F3A83"/>
    <w:rsid w:val="00602511"/>
    <w:rsid w:val="0070075B"/>
    <w:rsid w:val="007A16B9"/>
    <w:rsid w:val="007B1BF0"/>
    <w:rsid w:val="007F5A84"/>
    <w:rsid w:val="009C3EEB"/>
    <w:rsid w:val="00A1387D"/>
    <w:rsid w:val="00A15FAD"/>
    <w:rsid w:val="00AC581B"/>
    <w:rsid w:val="00BC47A4"/>
    <w:rsid w:val="00BE27EC"/>
    <w:rsid w:val="00C57725"/>
    <w:rsid w:val="00CA170A"/>
    <w:rsid w:val="00CB4A7A"/>
    <w:rsid w:val="00D60934"/>
    <w:rsid w:val="00D87CE0"/>
    <w:rsid w:val="00DB705E"/>
    <w:rsid w:val="00E05CC6"/>
    <w:rsid w:val="00E37C8B"/>
    <w:rsid w:val="00FB1885"/>
    <w:rsid w:val="00FE73E6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0D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BF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B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pskovlib.ru/" TargetMode="External"/><Relationship Id="rId13" Type="http://schemas.openxmlformats.org/officeDocument/2006/relationships/hyperlink" Target="https://novichokprosto-biblioblog.blogspot.com/p/7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tula.blogspot.com/2019/06/2020.html" TargetMode="External"/><Relationship Id="rId12" Type="http://schemas.openxmlformats.org/officeDocument/2006/relationships/hyperlink" Target="https://bibliomaniya.blogspot.com/2013/06/100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opskov.ru/calendar2020.htm" TargetMode="External"/><Relationship Id="rId11" Type="http://schemas.openxmlformats.org/officeDocument/2006/relationships/hyperlink" Target="http://www.cbs-novoch.ru/list/stsenarii-meropriiatiy" TargetMode="External"/><Relationship Id="rId5" Type="http://schemas.openxmlformats.org/officeDocument/2006/relationships/hyperlink" Target="http://ocher.biblioteka-perm.ru/kollegam/metodicheskaja_kopilka/v_pomoshh_planirovaniju_na_2020_go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bliopskov.ru/knigi2020.htm" TargetMode="External"/><Relationship Id="rId4" Type="http://schemas.openxmlformats.org/officeDocument/2006/relationships/hyperlink" Target="http://portal.pskovlib.ru/pskov/19326-planiruem-rabotu-bibliotek-na-2020-god-metodicheskie-rekomendatsii" TargetMode="External"/><Relationship Id="rId9" Type="http://schemas.openxmlformats.org/officeDocument/2006/relationships/hyperlink" Target="http://metodistam.blogspot.com/2017/06/2018.html" TargetMode="External"/><Relationship Id="rId14" Type="http://schemas.openxmlformats.org/officeDocument/2006/relationships/hyperlink" Target="https://www.ederevnina.ru/?p=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2019-08-06T03:03:00Z</dcterms:created>
  <dcterms:modified xsi:type="dcterms:W3CDTF">2019-08-12T04:37:00Z</dcterms:modified>
</cp:coreProperties>
</file>